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8BF" w14:textId="182D2DE7" w:rsidR="00052ED7" w:rsidRDefault="002A7A45" w:rsidP="002E4CAA">
      <w:r>
        <w:t>RENUNCIA</w:t>
      </w:r>
      <w:r w:rsidR="002E4CAA">
        <w:t xml:space="preserve"> COMO </w:t>
      </w:r>
      <w:r w:rsidR="0078417C">
        <w:t>TUTOR DE NUEVOS RESIDENTES</w:t>
      </w:r>
      <w:r w:rsidR="002E4CAA">
        <w:t xml:space="preserve"> __________________________________________</w:t>
      </w:r>
    </w:p>
    <w:p w14:paraId="08F24210" w14:textId="3233168A" w:rsidR="00663C44" w:rsidRDefault="00663C44" w:rsidP="00663C44">
      <w:pPr>
        <w:jc w:val="right"/>
      </w:pPr>
      <w:r>
        <w:t xml:space="preserve">En Madrid, a __ de </w:t>
      </w:r>
      <w:proofErr w:type="gramStart"/>
      <w:r>
        <w:t>Junio</w:t>
      </w:r>
      <w:proofErr w:type="gramEnd"/>
      <w:r>
        <w:t xml:space="preserve"> de 2021</w:t>
      </w:r>
    </w:p>
    <w:p w14:paraId="3C14F9D7" w14:textId="0BC17604" w:rsidR="002E4CAA" w:rsidRDefault="002E4CAA" w:rsidP="002E4CAA"/>
    <w:p w14:paraId="17D920D1" w14:textId="19132CF0" w:rsidR="002E4CAA" w:rsidRDefault="004A3600" w:rsidP="002E4CAA">
      <w:r>
        <w:t xml:space="preserve">Yo, </w:t>
      </w:r>
      <w:r w:rsidR="002E4CAA">
        <w:t xml:space="preserve">________________________________ con DNI _________________________, </w:t>
      </w:r>
      <w:r w:rsidR="00AC6E2D">
        <w:t>médico</w:t>
      </w:r>
      <w:r w:rsidR="002E4CAA">
        <w:t xml:space="preserve"> de familia </w:t>
      </w:r>
      <w:r w:rsidR="00663C44">
        <w:t>/pediatra/odontólogo del Centro de Salud ___________________________</w:t>
      </w:r>
      <w:r>
        <w:t xml:space="preserve"> perteneciente a la dirección Asistencial _______</w:t>
      </w:r>
    </w:p>
    <w:p w14:paraId="157D6656" w14:textId="78A11565" w:rsidR="00663C44" w:rsidRDefault="00663C44" w:rsidP="002E4CAA">
      <w:r>
        <w:t>COMUNICO</w:t>
      </w:r>
    </w:p>
    <w:p w14:paraId="56BEC83D" w14:textId="13958BC0" w:rsidR="00663C44" w:rsidRDefault="00663C44" w:rsidP="002E4CAA">
      <w:r>
        <w:t xml:space="preserve">Que como protesta ante la pésima situación en que se encuentra la </w:t>
      </w:r>
      <w:r w:rsidR="00AC6E2D">
        <w:t>A</w:t>
      </w:r>
      <w:r>
        <w:t xml:space="preserve">tención </w:t>
      </w:r>
      <w:r w:rsidR="00AC6E2D">
        <w:t>P</w:t>
      </w:r>
      <w:r>
        <w:t xml:space="preserve">rimaria, la falta de reconocimiento de dicha situación por parte de nuestros responsables y gestores </w:t>
      </w:r>
      <w:r w:rsidR="00AC6E2D">
        <w:t>y la</w:t>
      </w:r>
      <w:r>
        <w:t xml:space="preserve"> falta de medidas encaminadas a su solución y/o mejora de dicha situación ni a corto ni a medio ni a largo plazo, </w:t>
      </w:r>
    </w:p>
    <w:p w14:paraId="34032D29" w14:textId="4EE8C4E4" w:rsidR="00663C44" w:rsidRDefault="00663C44" w:rsidP="002E4CAA">
      <w:r>
        <w:t xml:space="preserve">PRESENTO MI </w:t>
      </w:r>
      <w:r w:rsidR="002A7A45">
        <w:t>RENUNCIA</w:t>
      </w:r>
      <w:r>
        <w:t xml:space="preserve"> COMO </w:t>
      </w:r>
      <w:r w:rsidR="0078417C">
        <w:t>TUTOR DE NUEVOS RESIDENTES</w:t>
      </w:r>
      <w:r>
        <w:t xml:space="preserve"> ____________ A PARTIR DEL DÍA DE HOY</w:t>
      </w:r>
    </w:p>
    <w:p w14:paraId="3601B644" w14:textId="7ABA3248" w:rsidR="00663C44" w:rsidRDefault="00663C44" w:rsidP="002E4CAA"/>
    <w:p w14:paraId="5427DD5B" w14:textId="1863C6CD" w:rsidR="00663C44" w:rsidRDefault="00663C44" w:rsidP="002E4CAA"/>
    <w:p w14:paraId="46CE58AD" w14:textId="607686C0" w:rsidR="00663C44" w:rsidRDefault="00663C44" w:rsidP="00663C44">
      <w:pPr>
        <w:jc w:val="right"/>
      </w:pPr>
      <w:r>
        <w:t>Firma__________________</w:t>
      </w:r>
    </w:p>
    <w:p w14:paraId="3F150FA6" w14:textId="26061BC3" w:rsidR="00663C44" w:rsidRDefault="00663C44" w:rsidP="00663C44">
      <w:pPr>
        <w:jc w:val="right"/>
      </w:pPr>
    </w:p>
    <w:p w14:paraId="5363D41E" w14:textId="37CD594B" w:rsidR="00663C44" w:rsidRDefault="00663C44" w:rsidP="00663C44">
      <w:pPr>
        <w:jc w:val="right"/>
      </w:pPr>
    </w:p>
    <w:p w14:paraId="5BE75648" w14:textId="7CE2E84E" w:rsidR="00663C44" w:rsidRPr="002E4CAA" w:rsidRDefault="00663C44" w:rsidP="00663C44">
      <w:pPr>
        <w:jc w:val="right"/>
      </w:pPr>
      <w:r>
        <w:t>DNI________________</w:t>
      </w:r>
    </w:p>
    <w:sectPr w:rsidR="00663C44" w:rsidRPr="002E4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7"/>
    <w:rsid w:val="00052ED7"/>
    <w:rsid w:val="002A7A45"/>
    <w:rsid w:val="002E4CAA"/>
    <w:rsid w:val="004A3600"/>
    <w:rsid w:val="00663C44"/>
    <w:rsid w:val="00676997"/>
    <w:rsid w:val="0078417C"/>
    <w:rsid w:val="00A439AD"/>
    <w:rsid w:val="00A56703"/>
    <w:rsid w:val="00A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432"/>
  <w15:chartTrackingRefBased/>
  <w15:docId w15:val="{2DD132C5-65EE-4588-B3FB-26C3AFC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Giménez</dc:creator>
  <cp:keywords/>
  <dc:description/>
  <cp:lastModifiedBy>Marco Gonzalez</cp:lastModifiedBy>
  <cp:revision>2</cp:revision>
  <dcterms:created xsi:type="dcterms:W3CDTF">2021-06-10T11:06:00Z</dcterms:created>
  <dcterms:modified xsi:type="dcterms:W3CDTF">2021-06-10T11:06:00Z</dcterms:modified>
</cp:coreProperties>
</file>