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9153" w14:textId="5168D072" w:rsidR="00966ECE" w:rsidRPr="007C42F1" w:rsidRDefault="00966ECE" w:rsidP="007C42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C42F1">
        <w:rPr>
          <w:rFonts w:ascii="Arial" w:hAnsi="Arial" w:cs="Arial"/>
          <w:b/>
          <w:bCs/>
        </w:rPr>
        <w:t>COMITE EVALUADOR DE CARRERA PROFESIONAL PARA LICENCIADOS SANITARIOS ESTATUTARIOS DE LA COMUNIDAD DE MADRID</w:t>
      </w:r>
    </w:p>
    <w:p w14:paraId="6237BEB3" w14:textId="2203914A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E9807F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0A19AE" w14:textId="13FAB831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HOSPITAL</w:t>
      </w:r>
      <w:r w:rsidR="007C42F1" w:rsidRPr="007C42F1">
        <w:rPr>
          <w:rFonts w:ascii="Arial" w:hAnsi="Arial" w:cs="Arial"/>
        </w:rPr>
        <w:t xml:space="preserve"> ………………………………………………………………………………  </w:t>
      </w:r>
    </w:p>
    <w:p w14:paraId="1CF37275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882438" w14:textId="6334487B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ÁREA DEL SUMMA 112</w:t>
      </w:r>
    </w:p>
    <w:p w14:paraId="67CD880C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7692A" w14:textId="783ED769" w:rsidR="00966ECE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_Hlk525723616"/>
      <w:r w:rsidRPr="007C42F1">
        <w:rPr>
          <w:rFonts w:ascii="Arial" w:hAnsi="Arial" w:cs="Arial"/>
        </w:rPr>
        <w:t>AT. PRIIMARIA DIRECCION ASISTENCIAL ……………………………………….</w:t>
      </w:r>
    </w:p>
    <w:p w14:paraId="1DDADDDE" w14:textId="707E57E6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FF12FC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1D26C7" w14:textId="6611778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42F1">
        <w:rPr>
          <w:rFonts w:ascii="Arial" w:hAnsi="Arial" w:cs="Arial"/>
          <w:b/>
        </w:rPr>
        <w:t xml:space="preserve">DATOS </w:t>
      </w:r>
      <w:r w:rsidR="00D03C6B">
        <w:rPr>
          <w:rFonts w:ascii="Arial" w:hAnsi="Arial" w:cs="Arial"/>
          <w:b/>
        </w:rPr>
        <w:t>PERSONALES</w:t>
      </w:r>
      <w:r w:rsidRPr="007C42F1">
        <w:rPr>
          <w:rFonts w:ascii="Arial" w:hAnsi="Arial" w:cs="Arial"/>
          <w:b/>
        </w:rPr>
        <w:t>:</w:t>
      </w:r>
      <w:bookmarkEnd w:id="1"/>
    </w:p>
    <w:p w14:paraId="128561BF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88B344" w14:textId="4FABF290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APELLIDOS</w:t>
      </w:r>
      <w:r w:rsidR="007C42F1" w:rsidRPr="007C42F1">
        <w:rPr>
          <w:rFonts w:ascii="Arial" w:hAnsi="Arial" w:cs="Arial"/>
        </w:rPr>
        <w:t>……………………………………………………………………………...</w:t>
      </w:r>
    </w:p>
    <w:p w14:paraId="7674A6C4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51F72B" w14:textId="79FD210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NOMBRE</w:t>
      </w:r>
      <w:r w:rsidR="007C42F1" w:rsidRPr="007C42F1">
        <w:rPr>
          <w:rFonts w:ascii="Arial" w:hAnsi="Arial" w:cs="Arial"/>
        </w:rPr>
        <w:t>…………………………………………………………………………………</w:t>
      </w:r>
    </w:p>
    <w:p w14:paraId="7EE8F0F1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8400B1" w14:textId="791394B6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D.N.I</w:t>
      </w:r>
      <w:r w:rsidR="007C42F1" w:rsidRPr="007C42F1">
        <w:rPr>
          <w:rFonts w:ascii="Arial" w:hAnsi="Arial" w:cs="Arial"/>
        </w:rPr>
        <w:t>………………………………………………………………………………………</w:t>
      </w:r>
    </w:p>
    <w:p w14:paraId="7F3D10AF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1B587F" w14:textId="61D6C1C0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DOMICILIO</w:t>
      </w:r>
      <w:r w:rsidR="007C42F1" w:rsidRPr="007C42F1">
        <w:rPr>
          <w:rFonts w:ascii="Arial" w:hAnsi="Arial" w:cs="Arial"/>
        </w:rPr>
        <w:t>………………………………………………………………………………</w:t>
      </w:r>
    </w:p>
    <w:p w14:paraId="131E00A4" w14:textId="7777777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DC7B3" w14:textId="7777777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31186E" w14:textId="194AD179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42F1">
        <w:rPr>
          <w:rFonts w:ascii="Arial" w:hAnsi="Arial" w:cs="Arial"/>
          <w:b/>
        </w:rPr>
        <w:t xml:space="preserve">DATOS </w:t>
      </w:r>
      <w:r w:rsidR="00D03C6B">
        <w:rPr>
          <w:rFonts w:ascii="Arial" w:hAnsi="Arial" w:cs="Arial"/>
          <w:b/>
        </w:rPr>
        <w:t>PROFESIONALES</w:t>
      </w:r>
      <w:r w:rsidRPr="007C42F1">
        <w:rPr>
          <w:rFonts w:ascii="Arial" w:hAnsi="Arial" w:cs="Arial"/>
          <w:b/>
        </w:rPr>
        <w:t>:</w:t>
      </w:r>
    </w:p>
    <w:p w14:paraId="4CA99827" w14:textId="7777777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1B6C4B" w14:textId="665DB4FD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CATEGORIA</w:t>
      </w:r>
      <w:r w:rsidR="007C42F1" w:rsidRPr="007C42F1">
        <w:rPr>
          <w:rFonts w:ascii="Arial" w:hAnsi="Arial" w:cs="Arial"/>
        </w:rPr>
        <w:t>…………………………………………………………………………….</w:t>
      </w:r>
    </w:p>
    <w:p w14:paraId="33F53384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16479E" w14:textId="739370AC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CENTRO</w:t>
      </w:r>
      <w:r w:rsidR="007C42F1" w:rsidRPr="007C42F1">
        <w:rPr>
          <w:rFonts w:ascii="Arial" w:hAnsi="Arial" w:cs="Arial"/>
        </w:rPr>
        <w:t>…………………………………………………………………………………</w:t>
      </w:r>
    </w:p>
    <w:p w14:paraId="7A5665E6" w14:textId="77777777" w:rsidR="007C42F1" w:rsidRPr="007C42F1" w:rsidRDefault="007C42F1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C67874" w14:textId="3E1DA27E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PUESTO DE TRABAJO</w:t>
      </w:r>
      <w:r w:rsidR="007C42F1" w:rsidRPr="007C42F1">
        <w:rPr>
          <w:rFonts w:ascii="Arial" w:hAnsi="Arial" w:cs="Arial"/>
        </w:rPr>
        <w:t>…………………………………………………………</w:t>
      </w:r>
      <w:proofErr w:type="gramStart"/>
      <w:r w:rsidR="007C42F1" w:rsidRPr="007C42F1">
        <w:rPr>
          <w:rFonts w:ascii="Arial" w:hAnsi="Arial" w:cs="Arial"/>
        </w:rPr>
        <w:t>…….</w:t>
      </w:r>
      <w:proofErr w:type="gramEnd"/>
      <w:r w:rsidR="007C42F1" w:rsidRPr="007C42F1">
        <w:rPr>
          <w:rFonts w:ascii="Arial" w:hAnsi="Arial" w:cs="Arial"/>
        </w:rPr>
        <w:t>.</w:t>
      </w:r>
    </w:p>
    <w:p w14:paraId="66429FC5" w14:textId="7777777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0156C6" w14:textId="77777777" w:rsidR="00966ECE" w:rsidRPr="007C42F1" w:rsidRDefault="00966ECE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593192" w14:textId="32105C8C" w:rsidR="00E33352" w:rsidRPr="007C42F1" w:rsidRDefault="00966ECE" w:rsidP="00C32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</w:rPr>
        <w:t xml:space="preserve">Por medio del presente escrito y </w:t>
      </w:r>
      <w:r w:rsidR="00C32561" w:rsidRPr="007C42F1">
        <w:rPr>
          <w:rFonts w:ascii="Arial" w:hAnsi="Arial" w:cs="Arial"/>
        </w:rPr>
        <w:t>de conformidad con las instrucciones establecidas</w:t>
      </w:r>
      <w:r w:rsidR="00BC3F7F" w:rsidRPr="007C42F1">
        <w:rPr>
          <w:rFonts w:ascii="Arial" w:hAnsi="Arial" w:cs="Arial"/>
        </w:rPr>
        <w:t xml:space="preserve"> en la Resolución publicada el 8 de agosto por la Dirección General de Recursos Humanos y Relaciones Laborales del S</w:t>
      </w:r>
      <w:r w:rsidR="00E33352" w:rsidRPr="007C42F1">
        <w:rPr>
          <w:rFonts w:ascii="Arial" w:hAnsi="Arial" w:cs="Arial"/>
        </w:rPr>
        <w:t>ERMAS</w:t>
      </w:r>
      <w:r w:rsidR="00BC3F7F" w:rsidRPr="007C42F1">
        <w:rPr>
          <w:rFonts w:ascii="Arial" w:hAnsi="Arial" w:cs="Arial"/>
        </w:rPr>
        <w:t xml:space="preserve"> por la que se establecen las instrucciones para </w:t>
      </w:r>
      <w:r w:rsidR="00C32561" w:rsidRPr="007C42F1">
        <w:rPr>
          <w:rFonts w:ascii="Arial" w:hAnsi="Arial" w:cs="Arial"/>
        </w:rPr>
        <w:t>la aplicación del acuerdo del Consejo de Gobierno del 31 de julio de 2018</w:t>
      </w:r>
      <w:r w:rsidR="00E33352" w:rsidRPr="007C42F1">
        <w:rPr>
          <w:rFonts w:ascii="Arial" w:hAnsi="Arial" w:cs="Arial"/>
        </w:rPr>
        <w:t xml:space="preserve"> </w:t>
      </w:r>
      <w:r w:rsidR="00C32561" w:rsidRPr="007C42F1">
        <w:rPr>
          <w:rFonts w:ascii="Arial" w:hAnsi="Arial" w:cs="Arial"/>
        </w:rPr>
        <w:t>de carrera profesional del personal estatutario del SERMAS.  Dentro del plazo establecido interpongo</w:t>
      </w:r>
    </w:p>
    <w:p w14:paraId="7A615EBB" w14:textId="01DB625D" w:rsidR="00C32561" w:rsidRPr="007C42F1" w:rsidRDefault="00966ECE" w:rsidP="00C325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</w:rPr>
        <w:t xml:space="preserve"> </w:t>
      </w:r>
    </w:p>
    <w:p w14:paraId="703E5260" w14:textId="090433FF" w:rsidR="00C32561" w:rsidRPr="007C42F1" w:rsidRDefault="00966ECE" w:rsidP="00AD2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  <w:b/>
          <w:bCs/>
        </w:rPr>
        <w:t>RECLAMACIÓN contra la resolución del Comité Evaluador del</w:t>
      </w:r>
      <w:r w:rsidR="00C32561" w:rsidRPr="007C42F1">
        <w:rPr>
          <w:rFonts w:ascii="Arial" w:hAnsi="Arial" w:cs="Arial"/>
          <w:b/>
          <w:bCs/>
        </w:rPr>
        <w:t xml:space="preserve"> </w:t>
      </w:r>
      <w:r w:rsidR="00C32561" w:rsidRPr="007C42F1">
        <w:rPr>
          <w:rFonts w:ascii="Arial" w:hAnsi="Arial" w:cs="Arial"/>
        </w:rPr>
        <w:t>(</w:t>
      </w:r>
      <w:r w:rsidRPr="007C42F1">
        <w:rPr>
          <w:rFonts w:ascii="Arial" w:hAnsi="Arial" w:cs="Arial"/>
          <w:bCs/>
        </w:rPr>
        <w:t>indicar</w:t>
      </w:r>
      <w:r w:rsidR="00D03C6B">
        <w:rPr>
          <w:rFonts w:ascii="Arial" w:hAnsi="Arial" w:cs="Arial"/>
          <w:bCs/>
        </w:rPr>
        <w:t xml:space="preserve"> </w:t>
      </w:r>
      <w:proofErr w:type="gramStart"/>
      <w:r w:rsidRPr="007C42F1">
        <w:rPr>
          <w:rFonts w:ascii="Arial" w:hAnsi="Arial" w:cs="Arial"/>
          <w:bCs/>
        </w:rPr>
        <w:t>centro)</w:t>
      </w:r>
      <w:r w:rsidR="00456492" w:rsidRPr="007C42F1">
        <w:rPr>
          <w:rFonts w:ascii="Arial" w:hAnsi="Arial" w:cs="Arial"/>
        </w:rPr>
        <w:t xml:space="preserve">   </w:t>
      </w:r>
      <w:proofErr w:type="gramEnd"/>
      <w:r w:rsidR="00456492" w:rsidRPr="007C42F1">
        <w:rPr>
          <w:rFonts w:ascii="Arial" w:hAnsi="Arial" w:cs="Arial"/>
        </w:rPr>
        <w:t xml:space="preserve">                                                                        </w:t>
      </w:r>
      <w:r w:rsidR="00D03C6B">
        <w:rPr>
          <w:rFonts w:ascii="Arial" w:hAnsi="Arial" w:cs="Arial"/>
        </w:rPr>
        <w:t>……………………………………………………………</w:t>
      </w:r>
      <w:r w:rsidRPr="007C42F1">
        <w:rPr>
          <w:rFonts w:ascii="Arial" w:hAnsi="Arial" w:cs="Arial"/>
          <w:b/>
          <w:bCs/>
        </w:rPr>
        <w:t>de</w:t>
      </w:r>
      <w:r w:rsidR="00D03C6B">
        <w:rPr>
          <w:rFonts w:ascii="Arial" w:hAnsi="Arial" w:cs="Arial"/>
          <w:b/>
          <w:bCs/>
        </w:rPr>
        <w:t xml:space="preserve"> </w:t>
      </w:r>
      <w:r w:rsidRPr="007C42F1">
        <w:rPr>
          <w:rFonts w:ascii="Arial" w:hAnsi="Arial" w:cs="Arial"/>
          <w:b/>
          <w:bCs/>
        </w:rPr>
        <w:t>fecha</w:t>
      </w:r>
      <w:r w:rsidR="007C42F1">
        <w:rPr>
          <w:rFonts w:ascii="Arial" w:hAnsi="Arial" w:cs="Arial"/>
          <w:b/>
          <w:bCs/>
        </w:rPr>
        <w:t>……………………………</w:t>
      </w:r>
      <w:r w:rsidRPr="007C42F1">
        <w:rPr>
          <w:rFonts w:ascii="Arial" w:hAnsi="Arial" w:cs="Arial"/>
          <w:b/>
          <w:bCs/>
        </w:rPr>
        <w:t xml:space="preserve"> </w:t>
      </w:r>
      <w:r w:rsidRPr="007C42F1">
        <w:rPr>
          <w:rFonts w:ascii="Arial" w:hAnsi="Arial" w:cs="Arial"/>
        </w:rPr>
        <w:t>por el que se publica el</w:t>
      </w:r>
      <w:r w:rsidR="00D03C6B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resultado provisional de la evaluación de reconocimiento de carrera</w:t>
      </w:r>
      <w:r w:rsidR="00C32561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correspondiente al proceso del ejercicio 201</w:t>
      </w:r>
      <w:r w:rsidR="00C32561" w:rsidRPr="007C42F1">
        <w:rPr>
          <w:rFonts w:ascii="Arial" w:hAnsi="Arial" w:cs="Arial"/>
        </w:rPr>
        <w:t>8</w:t>
      </w:r>
      <w:r w:rsidRPr="007C42F1">
        <w:rPr>
          <w:rFonts w:ascii="Arial" w:hAnsi="Arial" w:cs="Arial"/>
        </w:rPr>
        <w:t>.</w:t>
      </w:r>
    </w:p>
    <w:p w14:paraId="524D8DA2" w14:textId="77777777" w:rsidR="00C32561" w:rsidRPr="007C42F1" w:rsidRDefault="00C32561" w:rsidP="00AD2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EB4C5B" w14:textId="2598F4B3" w:rsidR="00EF770B" w:rsidRPr="007C42F1" w:rsidRDefault="00EF770B" w:rsidP="00EF7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42F1">
        <w:rPr>
          <w:rFonts w:ascii="Arial" w:hAnsi="Arial" w:cs="Arial"/>
        </w:rPr>
        <w:t>Manifiesto mi disconformidad con la resolución del Comité de Evaluación por los siguientes motivos:</w:t>
      </w:r>
    </w:p>
    <w:p w14:paraId="07C09345" w14:textId="72EB5995" w:rsidR="005D6654" w:rsidRPr="007C42F1" w:rsidRDefault="005D6654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00F7823" w14:textId="77777777" w:rsidR="005D6654" w:rsidRPr="007C42F1" w:rsidRDefault="005D6654" w:rsidP="005D665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E07A877" w14:textId="472DCC79" w:rsidR="00C32561" w:rsidRPr="007C42F1" w:rsidRDefault="00E33352" w:rsidP="005D66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42F1">
        <w:rPr>
          <w:rFonts w:ascii="Arial" w:hAnsi="Arial" w:cs="Arial"/>
          <w:b/>
        </w:rPr>
        <w:t xml:space="preserve">Entiendo que </w:t>
      </w:r>
      <w:r w:rsidR="005D6654" w:rsidRPr="007C42F1">
        <w:rPr>
          <w:rFonts w:ascii="Arial" w:hAnsi="Arial" w:cs="Arial"/>
          <w:b/>
        </w:rPr>
        <w:t xml:space="preserve">mi exclusión de carrera o </w:t>
      </w:r>
      <w:r w:rsidRPr="007C42F1">
        <w:rPr>
          <w:rFonts w:ascii="Arial" w:hAnsi="Arial" w:cs="Arial"/>
          <w:b/>
        </w:rPr>
        <w:t xml:space="preserve">el nivel asignado de carrera profesional no es </w:t>
      </w:r>
      <w:r w:rsidR="000B0048" w:rsidRPr="007C42F1">
        <w:rPr>
          <w:rFonts w:ascii="Arial" w:hAnsi="Arial" w:cs="Arial"/>
          <w:b/>
        </w:rPr>
        <w:t>el</w:t>
      </w:r>
      <w:r w:rsidRPr="007C42F1">
        <w:rPr>
          <w:rFonts w:ascii="Arial" w:hAnsi="Arial" w:cs="Arial"/>
          <w:b/>
        </w:rPr>
        <w:t xml:space="preserve"> correct</w:t>
      </w:r>
      <w:r w:rsidR="000B0048" w:rsidRPr="007C42F1">
        <w:rPr>
          <w:rFonts w:ascii="Arial" w:hAnsi="Arial" w:cs="Arial"/>
          <w:b/>
        </w:rPr>
        <w:t>o</w:t>
      </w:r>
      <w:r w:rsidRPr="007C42F1">
        <w:rPr>
          <w:rFonts w:ascii="Arial" w:hAnsi="Arial" w:cs="Arial"/>
          <w:b/>
        </w:rPr>
        <w:t xml:space="preserve"> ya que me correspondería el nivel</w:t>
      </w:r>
      <w:r w:rsidR="00D03C6B">
        <w:rPr>
          <w:rFonts w:ascii="Arial" w:hAnsi="Arial" w:cs="Arial"/>
          <w:b/>
        </w:rPr>
        <w:t xml:space="preserve"> ……</w:t>
      </w:r>
      <w:proofErr w:type="gramStart"/>
      <w:r w:rsidR="00D03C6B">
        <w:rPr>
          <w:rFonts w:ascii="Arial" w:hAnsi="Arial" w:cs="Arial"/>
          <w:b/>
        </w:rPr>
        <w:t>…….</w:t>
      </w:r>
      <w:proofErr w:type="gramEnd"/>
      <w:r w:rsidR="00D03C6B">
        <w:rPr>
          <w:rFonts w:ascii="Arial" w:hAnsi="Arial" w:cs="Arial"/>
          <w:b/>
        </w:rPr>
        <w:t>.</w:t>
      </w:r>
      <w:r w:rsidR="005D6654" w:rsidRPr="007C42F1">
        <w:rPr>
          <w:rFonts w:ascii="Arial" w:hAnsi="Arial" w:cs="Arial"/>
          <w:b/>
        </w:rPr>
        <w:t xml:space="preserve"> </w:t>
      </w:r>
      <w:r w:rsidRPr="007C42F1">
        <w:rPr>
          <w:rFonts w:ascii="Arial" w:hAnsi="Arial" w:cs="Arial"/>
          <w:b/>
        </w:rPr>
        <w:t>según los méritos que he aportado y acreditado en mi solicitud.</w:t>
      </w:r>
    </w:p>
    <w:p w14:paraId="5A02B3A0" w14:textId="77777777" w:rsidR="00C32561" w:rsidRPr="007C42F1" w:rsidRDefault="00C32561" w:rsidP="00E333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7034483" w14:textId="77777777" w:rsidR="00EF770B" w:rsidRPr="007C42F1" w:rsidRDefault="00EF770B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D1E0146" w14:textId="1B6BF237" w:rsidR="00EF770B" w:rsidRPr="007C42F1" w:rsidRDefault="005D6654" w:rsidP="00D03C6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42F1">
        <w:rPr>
          <w:rFonts w:ascii="Arial" w:hAnsi="Arial" w:cs="Arial"/>
          <w:b/>
        </w:rPr>
        <w:t>No es correcta la fecha de efectos administrativos que debería se</w:t>
      </w:r>
      <w:r w:rsidR="00D03C6B">
        <w:rPr>
          <w:rFonts w:ascii="Arial" w:hAnsi="Arial" w:cs="Arial"/>
          <w:b/>
        </w:rPr>
        <w:t>r ………………</w:t>
      </w:r>
      <w:proofErr w:type="gramStart"/>
      <w:r w:rsidR="00D03C6B">
        <w:rPr>
          <w:rFonts w:ascii="Arial" w:hAnsi="Arial" w:cs="Arial"/>
          <w:b/>
        </w:rPr>
        <w:t>…….</w:t>
      </w:r>
      <w:proofErr w:type="gramEnd"/>
      <w:r w:rsidR="00D03C6B">
        <w:rPr>
          <w:rFonts w:ascii="Arial" w:hAnsi="Arial" w:cs="Arial"/>
          <w:b/>
        </w:rPr>
        <w:t>.……</w:t>
      </w:r>
      <w:r w:rsidRPr="007C42F1">
        <w:rPr>
          <w:rFonts w:ascii="Arial" w:hAnsi="Arial" w:cs="Arial"/>
          <w:b/>
        </w:rPr>
        <w:t xml:space="preserve">  según se acredita en mi solicitud</w:t>
      </w:r>
    </w:p>
    <w:p w14:paraId="14FF5ADB" w14:textId="77777777" w:rsidR="00EF770B" w:rsidRPr="007C42F1" w:rsidRDefault="00EF770B" w:rsidP="00D03C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7631EC1" w14:textId="77777777" w:rsidR="005D6654" w:rsidRPr="007C42F1" w:rsidRDefault="005D6654" w:rsidP="00966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CBDC2E" w14:textId="77777777" w:rsidR="005D6654" w:rsidRPr="007C42F1" w:rsidRDefault="005D6654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3B7F42" w14:textId="77777777" w:rsidR="000B0048" w:rsidRPr="007C42F1" w:rsidRDefault="000B0048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0A761B" w14:textId="67364680" w:rsidR="00966ECE" w:rsidRPr="007C42F1" w:rsidRDefault="00966ECE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</w:rPr>
        <w:t>Por lo anterior</w:t>
      </w:r>
    </w:p>
    <w:p w14:paraId="52AF9A34" w14:textId="77777777" w:rsidR="00E33352" w:rsidRPr="007C42F1" w:rsidRDefault="00E33352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9FC854F" w14:textId="77777777" w:rsidR="00E33352" w:rsidRPr="007C42F1" w:rsidRDefault="00E33352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B0716AD" w14:textId="1049BEE1" w:rsidR="00E33352" w:rsidRPr="007C42F1" w:rsidRDefault="00966ECE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  <w:b/>
        </w:rPr>
        <w:t>SOLICITO</w:t>
      </w:r>
      <w:r w:rsidR="00E33352" w:rsidRPr="007C42F1">
        <w:rPr>
          <w:rFonts w:ascii="Arial" w:hAnsi="Arial" w:cs="Arial"/>
          <w:b/>
        </w:rPr>
        <w:t>:</w:t>
      </w:r>
      <w:r w:rsidRPr="007C42F1">
        <w:rPr>
          <w:rFonts w:ascii="Arial" w:hAnsi="Arial" w:cs="Arial"/>
        </w:rPr>
        <w:t xml:space="preserve"> </w:t>
      </w:r>
    </w:p>
    <w:p w14:paraId="5801FF03" w14:textId="77777777" w:rsidR="00E33352" w:rsidRPr="007C42F1" w:rsidRDefault="00E33352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A79CF2" w14:textId="42F21384" w:rsidR="00966ECE" w:rsidRPr="007C42F1" w:rsidRDefault="00966ECE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2F1">
        <w:rPr>
          <w:rFonts w:ascii="Arial" w:hAnsi="Arial" w:cs="Arial"/>
        </w:rPr>
        <w:t>Que,</w:t>
      </w:r>
      <w:r w:rsidR="00024844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teniendo por presentado en tiempo y forma, escrito</w:t>
      </w:r>
      <w:r w:rsidR="00C32561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 xml:space="preserve">de </w:t>
      </w:r>
      <w:r w:rsidRPr="007C42F1">
        <w:rPr>
          <w:rFonts w:ascii="Arial" w:hAnsi="Arial" w:cs="Arial"/>
          <w:b/>
          <w:bCs/>
        </w:rPr>
        <w:t xml:space="preserve">RECLAMACION </w:t>
      </w:r>
      <w:r w:rsidRPr="007C42F1">
        <w:rPr>
          <w:rFonts w:ascii="Arial" w:hAnsi="Arial" w:cs="Arial"/>
        </w:rPr>
        <w:t>contra la relación provisional de reconocimiento de</w:t>
      </w:r>
      <w:r w:rsidR="00C32561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carrera de licenciados sanitarios publicado por el Comité de</w:t>
      </w:r>
      <w:r w:rsidR="00C32561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Evaluación del Centro lo admita y en</w:t>
      </w:r>
      <w:r w:rsidR="005D6654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su virtud proceda a rectificar el error advertido con su publicación</w:t>
      </w:r>
      <w:r w:rsidR="00C32561" w:rsidRPr="007C42F1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en el listado definitivo.</w:t>
      </w:r>
    </w:p>
    <w:p w14:paraId="6B525F23" w14:textId="77777777" w:rsidR="00C32561" w:rsidRPr="007C42F1" w:rsidRDefault="00C32561" w:rsidP="005D6654">
      <w:pPr>
        <w:jc w:val="both"/>
        <w:rPr>
          <w:rFonts w:ascii="Arial" w:hAnsi="Arial" w:cs="Arial"/>
        </w:rPr>
      </w:pPr>
    </w:p>
    <w:p w14:paraId="1B4A00BE" w14:textId="77777777" w:rsidR="00C32561" w:rsidRPr="007C42F1" w:rsidRDefault="00C32561" w:rsidP="00966ECE">
      <w:pPr>
        <w:rPr>
          <w:rFonts w:ascii="Arial" w:hAnsi="Arial" w:cs="Arial"/>
        </w:rPr>
      </w:pPr>
    </w:p>
    <w:p w14:paraId="28127581" w14:textId="77777777" w:rsidR="00C32561" w:rsidRPr="007C42F1" w:rsidRDefault="00C32561" w:rsidP="00966ECE">
      <w:pPr>
        <w:rPr>
          <w:rFonts w:ascii="Arial" w:hAnsi="Arial" w:cs="Arial"/>
        </w:rPr>
      </w:pPr>
    </w:p>
    <w:p w14:paraId="3C68F49B" w14:textId="3F95AE62" w:rsidR="00116385" w:rsidRDefault="00966ECE" w:rsidP="00966ECE">
      <w:pPr>
        <w:rPr>
          <w:rFonts w:ascii="Arial" w:hAnsi="Arial" w:cs="Arial"/>
        </w:rPr>
      </w:pPr>
      <w:r w:rsidRPr="007C42F1">
        <w:rPr>
          <w:rFonts w:ascii="Arial" w:hAnsi="Arial" w:cs="Arial"/>
        </w:rPr>
        <w:t>En Madrid</w:t>
      </w:r>
      <w:r w:rsidR="00D03C6B">
        <w:rPr>
          <w:rFonts w:ascii="Arial" w:hAnsi="Arial" w:cs="Arial"/>
        </w:rPr>
        <w:t xml:space="preserve">, a             </w:t>
      </w:r>
      <w:r w:rsidR="00EF770B" w:rsidRPr="007C42F1">
        <w:rPr>
          <w:rFonts w:ascii="Arial" w:hAnsi="Arial" w:cs="Arial"/>
        </w:rPr>
        <w:t xml:space="preserve">  </w:t>
      </w:r>
      <w:proofErr w:type="spellStart"/>
      <w:r w:rsidRPr="007C42F1">
        <w:rPr>
          <w:rFonts w:ascii="Arial" w:hAnsi="Arial" w:cs="Arial"/>
        </w:rPr>
        <w:t>de</w:t>
      </w:r>
      <w:proofErr w:type="spellEnd"/>
      <w:r w:rsidRPr="007C42F1">
        <w:rPr>
          <w:rFonts w:ascii="Arial" w:hAnsi="Arial" w:cs="Arial"/>
        </w:rPr>
        <w:t xml:space="preserve"> </w:t>
      </w:r>
      <w:r w:rsidR="00D03C6B">
        <w:rPr>
          <w:rFonts w:ascii="Arial" w:hAnsi="Arial" w:cs="Arial"/>
        </w:rPr>
        <w:t xml:space="preserve">                                </w:t>
      </w:r>
      <w:r w:rsidR="00EF770B" w:rsidRPr="007C42F1">
        <w:rPr>
          <w:rFonts w:ascii="Arial" w:hAnsi="Arial" w:cs="Arial"/>
        </w:rPr>
        <w:t xml:space="preserve">       </w:t>
      </w:r>
      <w:r w:rsidRPr="007C42F1">
        <w:rPr>
          <w:rFonts w:ascii="Arial" w:hAnsi="Arial" w:cs="Arial"/>
        </w:rPr>
        <w:t xml:space="preserve"> </w:t>
      </w:r>
      <w:proofErr w:type="spellStart"/>
      <w:r w:rsidR="00D03C6B">
        <w:rPr>
          <w:rFonts w:ascii="Arial" w:hAnsi="Arial" w:cs="Arial"/>
        </w:rPr>
        <w:t>de</w:t>
      </w:r>
      <w:proofErr w:type="spellEnd"/>
      <w:r w:rsidR="00D03C6B">
        <w:rPr>
          <w:rFonts w:ascii="Arial" w:hAnsi="Arial" w:cs="Arial"/>
        </w:rPr>
        <w:t xml:space="preserve"> </w:t>
      </w:r>
      <w:r w:rsidRPr="007C42F1">
        <w:rPr>
          <w:rFonts w:ascii="Arial" w:hAnsi="Arial" w:cs="Arial"/>
        </w:rPr>
        <w:t>201</w:t>
      </w:r>
      <w:r w:rsidR="00EF770B" w:rsidRPr="007C42F1">
        <w:rPr>
          <w:rFonts w:ascii="Arial" w:hAnsi="Arial" w:cs="Arial"/>
        </w:rPr>
        <w:t>8</w:t>
      </w:r>
      <w:r w:rsidRPr="007C42F1">
        <w:rPr>
          <w:rFonts w:ascii="Arial" w:hAnsi="Arial" w:cs="Arial"/>
        </w:rPr>
        <w:t>.</w:t>
      </w:r>
    </w:p>
    <w:p w14:paraId="244FF603" w14:textId="2A9D8923" w:rsidR="00D03C6B" w:rsidRDefault="00D03C6B" w:rsidP="00966ECE">
      <w:pPr>
        <w:rPr>
          <w:rFonts w:ascii="Arial" w:hAnsi="Arial" w:cs="Arial"/>
        </w:rPr>
      </w:pPr>
    </w:p>
    <w:p w14:paraId="78A2D875" w14:textId="1A56EB0E" w:rsidR="00D03C6B" w:rsidRDefault="00D03C6B" w:rsidP="00966ECE">
      <w:pPr>
        <w:rPr>
          <w:rFonts w:ascii="Arial" w:hAnsi="Arial" w:cs="Arial"/>
        </w:rPr>
      </w:pPr>
    </w:p>
    <w:p w14:paraId="138436F4" w14:textId="523CF153" w:rsidR="00D03C6B" w:rsidRDefault="00D03C6B" w:rsidP="00966ECE">
      <w:pPr>
        <w:rPr>
          <w:rFonts w:ascii="Arial" w:hAnsi="Arial" w:cs="Arial"/>
        </w:rPr>
      </w:pPr>
    </w:p>
    <w:p w14:paraId="0702F052" w14:textId="16CA343C" w:rsidR="00D03C6B" w:rsidRDefault="00D03C6B" w:rsidP="00966ECE">
      <w:pPr>
        <w:rPr>
          <w:rFonts w:ascii="Arial" w:hAnsi="Arial" w:cs="Arial"/>
        </w:rPr>
      </w:pPr>
    </w:p>
    <w:p w14:paraId="6642AF58" w14:textId="274DC319" w:rsidR="00D03C6B" w:rsidRDefault="00D03C6B" w:rsidP="00966ECE">
      <w:pPr>
        <w:rPr>
          <w:rFonts w:ascii="Arial" w:hAnsi="Arial" w:cs="Arial"/>
        </w:rPr>
      </w:pPr>
    </w:p>
    <w:p w14:paraId="6D4260C8" w14:textId="2687DC88" w:rsidR="00D03C6B" w:rsidRDefault="00D03C6B" w:rsidP="00966ECE">
      <w:pPr>
        <w:rPr>
          <w:rFonts w:ascii="Arial" w:hAnsi="Arial" w:cs="Arial"/>
        </w:rPr>
      </w:pPr>
    </w:p>
    <w:p w14:paraId="45241B42" w14:textId="1974C2C3" w:rsidR="00D03C6B" w:rsidRDefault="00D03C6B" w:rsidP="00966E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</w:t>
      </w:r>
    </w:p>
    <w:p w14:paraId="672FB1D5" w14:textId="77777777" w:rsidR="00D03C6B" w:rsidRPr="007C42F1" w:rsidRDefault="00D03C6B" w:rsidP="00966ECE">
      <w:pPr>
        <w:rPr>
          <w:rFonts w:ascii="Arial" w:hAnsi="Arial" w:cs="Arial"/>
        </w:rPr>
      </w:pPr>
    </w:p>
    <w:sectPr w:rsidR="00D03C6B" w:rsidRPr="007C4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BA9"/>
    <w:multiLevelType w:val="hybridMultilevel"/>
    <w:tmpl w:val="13F6150A"/>
    <w:lvl w:ilvl="0" w:tplc="BA387D7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4FC9"/>
    <w:multiLevelType w:val="hybridMultilevel"/>
    <w:tmpl w:val="6452FF90"/>
    <w:lvl w:ilvl="0" w:tplc="F0DE079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A4A"/>
    <w:multiLevelType w:val="hybridMultilevel"/>
    <w:tmpl w:val="D5303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62"/>
    <w:rsid w:val="00024844"/>
    <w:rsid w:val="000B0048"/>
    <w:rsid w:val="00116385"/>
    <w:rsid w:val="0018244B"/>
    <w:rsid w:val="00456492"/>
    <w:rsid w:val="005D6654"/>
    <w:rsid w:val="007C42F1"/>
    <w:rsid w:val="007C4A62"/>
    <w:rsid w:val="00966ECE"/>
    <w:rsid w:val="00AD2D68"/>
    <w:rsid w:val="00AE1AD6"/>
    <w:rsid w:val="00BA2BAA"/>
    <w:rsid w:val="00BC3F7F"/>
    <w:rsid w:val="00C32561"/>
    <w:rsid w:val="00D03C6B"/>
    <w:rsid w:val="00E33352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4017"/>
  <w15:chartTrackingRefBased/>
  <w15:docId w15:val="{6605ACDC-EDFF-4E9E-B0ED-758B5F33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angela.ahp</cp:lastModifiedBy>
  <cp:revision>2</cp:revision>
  <cp:lastPrinted>2018-09-27T07:21:00Z</cp:lastPrinted>
  <dcterms:created xsi:type="dcterms:W3CDTF">2018-09-28T08:40:00Z</dcterms:created>
  <dcterms:modified xsi:type="dcterms:W3CDTF">2018-09-28T08:40:00Z</dcterms:modified>
</cp:coreProperties>
</file>